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a good job estimating our team’s velocity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also did a good job estimating the points for each user story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 team member did their work as scheduled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did a good job of introducing ourselves and getting ready for the work at hand.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get a good understanding of what the PO wants us to do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getting ready to code at a decent pace.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active communication within group members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Not applicable yet since work on the product has not yet commenced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